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B3E" w:rsidRPr="00C31496" w:rsidRDefault="00816B3E" w:rsidP="00836128">
      <w:pPr>
        <w:shd w:val="clear" w:color="auto" w:fill="FFFFFF"/>
        <w:spacing w:after="0" w:line="240" w:lineRule="auto"/>
        <w:ind w:left="-709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Аналитическая справка</w:t>
      </w:r>
    </w:p>
    <w:p w:rsidR="0046743A" w:rsidRDefault="00816B3E" w:rsidP="00836128">
      <w:pPr>
        <w:shd w:val="clear" w:color="auto" w:fill="FFFFFF"/>
        <w:spacing w:after="0" w:line="240" w:lineRule="auto"/>
        <w:ind w:left="-709"/>
        <w:jc w:val="center"/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по итогам </w:t>
      </w:r>
      <w:r w:rsidR="00836128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анкетирования учащихся 1-11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классов и их родителей </w:t>
      </w:r>
    </w:p>
    <w:p w:rsidR="00816B3E" w:rsidRPr="00C31496" w:rsidRDefault="00816B3E" w:rsidP="00836128">
      <w:pPr>
        <w:shd w:val="clear" w:color="auto" w:fill="FFFFFF"/>
        <w:spacing w:after="0" w:line="240" w:lineRule="auto"/>
        <w:ind w:left="-709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по вопросу организации </w:t>
      </w:r>
      <w:r w:rsidR="00836128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горячего питания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816B3E" w:rsidRPr="00C31496" w:rsidRDefault="00FB0577" w:rsidP="00836128">
      <w:pPr>
        <w:shd w:val="clear" w:color="auto" w:fill="FFFFFF"/>
        <w:spacing w:after="0" w:line="240" w:lineRule="auto"/>
        <w:ind w:left="-709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в МБОУ </w:t>
      </w:r>
      <w:r w:rsidR="00836128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«Графовская СОШ»</w:t>
      </w:r>
    </w:p>
    <w:p w:rsidR="00816B3E" w:rsidRPr="00C31496" w:rsidRDefault="00816B3E" w:rsidP="00836128">
      <w:pPr>
        <w:shd w:val="clear" w:color="auto" w:fill="FFFFFF"/>
        <w:spacing w:after="0" w:line="240" w:lineRule="auto"/>
        <w:ind w:left="-709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16B3E" w:rsidRPr="00836128" w:rsidRDefault="00816B3E" w:rsidP="00836128">
      <w:pPr>
        <w:shd w:val="clear" w:color="auto" w:fill="FFFFFF"/>
        <w:spacing w:after="0" w:line="240" w:lineRule="auto"/>
        <w:ind w:left="-709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           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Одной из основных задач образовательного учреждения является сохранение и укрепление здоровь</w:t>
      </w:r>
      <w:r w:rsidR="006E500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я обучающихся. В соответствии с приказом МКУ «Управления образования Шебекинского городского округа Белгородской области» № 48-3-5/1405 от 10.03.2022 года провести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анк</w:t>
      </w:r>
      <w:r w:rsidR="006E500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етирование учащихся 1-11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классов и их родителей по вопросам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организации г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орячего питания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школе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</w:p>
    <w:p w:rsidR="00816B3E" w:rsidRPr="005B04FE" w:rsidRDefault="00816B3E" w:rsidP="00836128">
      <w:pPr>
        <w:shd w:val="clear" w:color="auto" w:fill="FFFFFF"/>
        <w:spacing w:after="0" w:line="240" w:lineRule="auto"/>
        <w:ind w:left="-709"/>
        <w:jc w:val="both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5B04FE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Цель проверки: </w:t>
      </w:r>
    </w:p>
    <w:p w:rsidR="00816B3E" w:rsidRPr="00C31496" w:rsidRDefault="00816B3E" w:rsidP="00836128">
      <w:pPr>
        <w:shd w:val="clear" w:color="auto" w:fill="FFFFFF"/>
        <w:spacing w:after="0" w:line="240" w:lineRule="auto"/>
        <w:ind w:left="-709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Выяснить мнение </w:t>
      </w:r>
      <w:r w:rsidR="006E500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1-11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классов и их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родителей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об организации горячего питания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</w:p>
    <w:p w:rsidR="006E5008" w:rsidRDefault="00816B3E" w:rsidP="00836128">
      <w:pPr>
        <w:shd w:val="clear" w:color="auto" w:fill="FFFFFF"/>
        <w:spacing w:after="0" w:line="240" w:lineRule="auto"/>
        <w:ind w:left="-709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А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нкетирование проводилось </w:t>
      </w:r>
      <w:r w:rsidR="006E500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20 марта 2022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года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среди </w:t>
      </w:r>
      <w:r w:rsidR="006E500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1-11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классов и их родителей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 w:rsidR="006E500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Из 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</w:t>
      </w:r>
      <w:r w:rsidR="006E500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94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учащий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</w:t>
      </w:r>
      <w:r w:rsidR="006E500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я школы в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опросе приняло участие 18</w:t>
      </w:r>
      <w:r w:rsidR="006E500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0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6E500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детей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совместно с родителями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, что</w:t>
      </w:r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составляет </w:t>
      </w:r>
      <w:r w:rsidR="006E500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93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% от общего количества</w:t>
      </w:r>
      <w:r w:rsidR="006E500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учащихся 1-11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классов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. </w:t>
      </w:r>
    </w:p>
    <w:p w:rsidR="00836128" w:rsidRDefault="00836128" w:rsidP="00836128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816B3E" w:rsidRPr="0046743A" w:rsidRDefault="00816B3E" w:rsidP="00836128">
      <w:pPr>
        <w:shd w:val="clear" w:color="auto" w:fill="FFFFFF"/>
        <w:spacing w:after="0" w:line="36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u w:val="single"/>
          <w:lang w:eastAsia="ru-RU"/>
        </w:rPr>
      </w:pPr>
      <w:r w:rsidRPr="0046743A">
        <w:rPr>
          <w:rFonts w:ascii="Open Sans" w:eastAsia="Times New Roman" w:hAnsi="Open Sans" w:cs="Times New Roman"/>
          <w:color w:val="000000"/>
          <w:sz w:val="27"/>
          <w:szCs w:val="27"/>
          <w:u w:val="single"/>
          <w:lang w:eastAsia="ru-RU"/>
        </w:rPr>
        <w:t>В ходе анкетирования было выявлено следующее:</w:t>
      </w:r>
    </w:p>
    <w:tbl>
      <w:tblPr>
        <w:tblStyle w:val="a3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418"/>
        <w:gridCol w:w="1417"/>
        <w:gridCol w:w="1701"/>
        <w:gridCol w:w="1134"/>
        <w:gridCol w:w="1276"/>
        <w:gridCol w:w="709"/>
      </w:tblGrid>
      <w:tr w:rsidR="00631319" w:rsidTr="00F571D1">
        <w:tc>
          <w:tcPr>
            <w:tcW w:w="1418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детей по списку</w:t>
            </w:r>
          </w:p>
        </w:tc>
        <w:tc>
          <w:tcPr>
            <w:tcW w:w="992" w:type="dxa"/>
          </w:tcPr>
          <w:p w:rsidR="00F571D1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</w:t>
            </w:r>
            <w:r w:rsidR="00F571D1">
              <w:rPr>
                <w:rFonts w:ascii="Times New Roman" w:hAnsi="Times New Roman" w:cs="Times New Roman"/>
              </w:rPr>
              <w:t>-</w:t>
            </w:r>
            <w:r w:rsidR="00730D03">
              <w:rPr>
                <w:rFonts w:ascii="Times New Roman" w:hAnsi="Times New Roman" w:cs="Times New Roman"/>
              </w:rPr>
              <w:t xml:space="preserve"> </w:t>
            </w:r>
          </w:p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0969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6F0969">
              <w:rPr>
                <w:rFonts w:ascii="Times New Roman" w:hAnsi="Times New Roman" w:cs="Times New Roman"/>
              </w:rPr>
              <w:t xml:space="preserve"> анкет</w:t>
            </w:r>
          </w:p>
        </w:tc>
        <w:tc>
          <w:tcPr>
            <w:tcW w:w="1418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3131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B3E" w:rsidTr="00F571D1">
        <w:tc>
          <w:tcPr>
            <w:tcW w:w="10065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631319" w:rsidTr="00F571D1">
        <w:tc>
          <w:tcPr>
            <w:tcW w:w="1418" w:type="dxa"/>
          </w:tcPr>
          <w:p w:rsidR="00631319" w:rsidRPr="008A197C" w:rsidRDefault="00172E45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2374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992" w:type="dxa"/>
          </w:tcPr>
          <w:p w:rsidR="00631319" w:rsidRPr="008A197C" w:rsidRDefault="00172E45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523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631319" w:rsidRPr="008A197C" w:rsidRDefault="00C0246E" w:rsidP="00467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- 16</w:t>
            </w:r>
            <w:r w:rsidR="00B754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631319" w:rsidRPr="008A197C" w:rsidRDefault="00B7546C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-10</w:t>
            </w:r>
          </w:p>
        </w:tc>
        <w:tc>
          <w:tcPr>
            <w:tcW w:w="1701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 -1</w:t>
            </w:r>
            <w:r w:rsidR="00B754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DE1E8E" w:rsidTr="00F571D1">
        <w:tc>
          <w:tcPr>
            <w:tcW w:w="10065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631319" w:rsidTr="00F571D1">
        <w:tc>
          <w:tcPr>
            <w:tcW w:w="1418" w:type="dxa"/>
          </w:tcPr>
          <w:p w:rsidR="00631319" w:rsidRPr="008A197C" w:rsidRDefault="00352374" w:rsidP="003C0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992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523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- 17</w:t>
            </w:r>
            <w:r w:rsidR="00B754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701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 - 1</w:t>
            </w:r>
            <w:r w:rsidR="00B754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F571D1">
        <w:tc>
          <w:tcPr>
            <w:tcW w:w="10065" w:type="dxa"/>
            <w:gridSpan w:val="8"/>
          </w:tcPr>
          <w:p w:rsidR="00631319" w:rsidRPr="00D95E2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Питаетесь ли вы в школьной столовой?</w:t>
            </w:r>
          </w:p>
        </w:tc>
      </w:tr>
      <w:tr w:rsidR="00631319" w:rsidTr="00F571D1">
        <w:tc>
          <w:tcPr>
            <w:tcW w:w="1418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4B2D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992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523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- 18</w:t>
            </w:r>
            <w:r w:rsidR="00B754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701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F571D1">
        <w:tc>
          <w:tcPr>
            <w:tcW w:w="10065" w:type="dxa"/>
            <w:gridSpan w:val="8"/>
          </w:tcPr>
          <w:p w:rsidR="00816B3E" w:rsidRPr="00D95E20" w:rsidRDefault="00816B3E" w:rsidP="00816B3E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Если нет, то по какой причине?</w:t>
            </w:r>
          </w:p>
        </w:tc>
      </w:tr>
      <w:tr w:rsidR="00631319" w:rsidTr="00F571D1">
        <w:tc>
          <w:tcPr>
            <w:tcW w:w="1418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4B2D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992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523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нравится - 0</w:t>
            </w:r>
          </w:p>
        </w:tc>
        <w:tc>
          <w:tcPr>
            <w:tcW w:w="1417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успеваете - 0</w:t>
            </w:r>
          </w:p>
        </w:tc>
        <w:tc>
          <w:tcPr>
            <w:tcW w:w="1701" w:type="dxa"/>
          </w:tcPr>
          <w:p w:rsidR="00631319" w:rsidRPr="008A197C" w:rsidRDefault="00631319" w:rsidP="000562CA">
            <w:pPr>
              <w:ind w:left="163" w:hanging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Питаетесь дома - 0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F571D1">
        <w:tc>
          <w:tcPr>
            <w:tcW w:w="10065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В школе вы получаете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F571D1">
        <w:tc>
          <w:tcPr>
            <w:tcW w:w="1418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4B2D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992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523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631319" w:rsidRPr="008A197C" w:rsidRDefault="00B7546C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Горячий завтрак - 160</w:t>
            </w:r>
          </w:p>
        </w:tc>
        <w:tc>
          <w:tcPr>
            <w:tcW w:w="1417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Горячий </w:t>
            </w:r>
            <w:r w:rsidR="003C0822">
              <w:rPr>
                <w:rFonts w:ascii="Times New Roman" w:hAnsi="Times New Roman" w:cs="Times New Roman"/>
                <w:sz w:val="20"/>
                <w:szCs w:val="20"/>
              </w:rPr>
              <w:t xml:space="preserve">обед - </w:t>
            </w:r>
            <w:r w:rsidR="00B7546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3C08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31319" w:rsidRPr="008A197C" w:rsidRDefault="003C0822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2-разоое горячее питание - </w:t>
            </w:r>
            <w:r w:rsidR="00B7546C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F571D1">
        <w:tc>
          <w:tcPr>
            <w:tcW w:w="10065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Наедаетесь ли вы в школе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F571D1">
        <w:tc>
          <w:tcPr>
            <w:tcW w:w="1418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4B2D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992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523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631319" w:rsidRPr="008A197C" w:rsidRDefault="00F70174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B7546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Иногда - 6</w:t>
            </w:r>
            <w:r w:rsidR="00B754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31319" w:rsidRPr="008A197C" w:rsidRDefault="00B7546C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- 20</w:t>
            </w:r>
          </w:p>
        </w:tc>
        <w:tc>
          <w:tcPr>
            <w:tcW w:w="1134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F571D1">
        <w:tc>
          <w:tcPr>
            <w:tcW w:w="10065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Хватает ли продолжительности перемены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31319" w:rsidTr="00F571D1">
        <w:tc>
          <w:tcPr>
            <w:tcW w:w="1418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4B2D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992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523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- 18</w:t>
            </w:r>
            <w:r w:rsidR="00B754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701" w:type="dxa"/>
          </w:tcPr>
          <w:p w:rsidR="00631319" w:rsidRPr="008A197C" w:rsidRDefault="00631319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F571D1">
        <w:tc>
          <w:tcPr>
            <w:tcW w:w="10065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Нравится питание в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F571D1"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4B2D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992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523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631319" w:rsidRPr="008A197C" w:rsidRDefault="00B7546C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- 155</w:t>
            </w:r>
          </w:p>
        </w:tc>
        <w:tc>
          <w:tcPr>
            <w:tcW w:w="1417" w:type="dxa"/>
          </w:tcPr>
          <w:p w:rsidR="00631319" w:rsidRPr="008A197C" w:rsidRDefault="00B7546C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- 10</w:t>
            </w:r>
          </w:p>
        </w:tc>
        <w:tc>
          <w:tcPr>
            <w:tcW w:w="1701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всегда</w:t>
            </w:r>
            <w:r w:rsidR="00B7546C">
              <w:rPr>
                <w:rFonts w:ascii="Times New Roman" w:hAnsi="Times New Roman" w:cs="Times New Roman"/>
                <w:sz w:val="20"/>
                <w:szCs w:val="20"/>
              </w:rPr>
              <w:t xml:space="preserve"> - 15</w:t>
            </w: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F571D1">
        <w:tc>
          <w:tcPr>
            <w:tcW w:w="10065" w:type="dxa"/>
            <w:gridSpan w:val="8"/>
          </w:tcPr>
          <w:p w:rsidR="00816B3E" w:rsidRPr="000C0FD8" w:rsidRDefault="00816B3E" w:rsidP="00A4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D8">
              <w:rPr>
                <w:rFonts w:ascii="Times New Roman" w:hAnsi="Times New Roman" w:cs="Times New Roman"/>
                <w:b/>
                <w:sz w:val="28"/>
                <w:szCs w:val="28"/>
              </w:rPr>
              <w:t>7.1 если не нравится, то почему</w:t>
            </w:r>
          </w:p>
        </w:tc>
      </w:tr>
      <w:tr w:rsidR="00631319" w:rsidTr="00F571D1"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4B2D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992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523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631319" w:rsidRPr="008A197C" w:rsidRDefault="00B7546C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Невкусно готовят - 2</w:t>
            </w:r>
          </w:p>
        </w:tc>
        <w:tc>
          <w:tcPr>
            <w:tcW w:w="1417" w:type="dxa"/>
          </w:tcPr>
          <w:p w:rsidR="00631319" w:rsidRPr="008A197C" w:rsidRDefault="00B7546C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Однообразное питание - 5</w:t>
            </w:r>
          </w:p>
        </w:tc>
        <w:tc>
          <w:tcPr>
            <w:tcW w:w="1701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Готовят нелюбимую пищу - 3</w:t>
            </w:r>
          </w:p>
        </w:tc>
        <w:tc>
          <w:tcPr>
            <w:tcW w:w="1134" w:type="dxa"/>
          </w:tcPr>
          <w:p w:rsidR="00631319" w:rsidRPr="008A197C" w:rsidRDefault="00B7546C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Остывшая еда - 0</w:t>
            </w:r>
          </w:p>
        </w:tc>
        <w:tc>
          <w:tcPr>
            <w:tcW w:w="1276" w:type="dxa"/>
          </w:tcPr>
          <w:p w:rsidR="00631319" w:rsidRPr="008A197C" w:rsidRDefault="00B7546C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Маленькие порции - 5</w:t>
            </w:r>
          </w:p>
        </w:tc>
        <w:tc>
          <w:tcPr>
            <w:tcW w:w="709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Иное - 0</w:t>
            </w:r>
          </w:p>
        </w:tc>
      </w:tr>
      <w:tr w:rsidR="00816B3E" w:rsidTr="00F571D1">
        <w:tc>
          <w:tcPr>
            <w:tcW w:w="10065" w:type="dxa"/>
            <w:gridSpan w:val="8"/>
          </w:tcPr>
          <w:p w:rsidR="00816B3E" w:rsidRPr="00604D21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Посещаете ли вы группу продленного дня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F571D1"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4B2D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992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523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>Да - 0</w:t>
            </w:r>
          </w:p>
        </w:tc>
        <w:tc>
          <w:tcPr>
            <w:tcW w:w="1417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- 18</w:t>
            </w:r>
            <w:r w:rsidR="00B754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F571D1">
        <w:tc>
          <w:tcPr>
            <w:tcW w:w="10065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Устраивает меню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F571D1"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A24B2D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992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523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631319" w:rsidRPr="008A197C" w:rsidRDefault="00B7546C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- 150</w:t>
            </w:r>
          </w:p>
        </w:tc>
        <w:tc>
          <w:tcPr>
            <w:tcW w:w="1417" w:type="dxa"/>
          </w:tcPr>
          <w:p w:rsidR="00631319" w:rsidRPr="008A197C" w:rsidRDefault="00B7546C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- 10</w:t>
            </w:r>
          </w:p>
        </w:tc>
        <w:tc>
          <w:tcPr>
            <w:tcW w:w="1701" w:type="dxa"/>
          </w:tcPr>
          <w:p w:rsidR="00631319" w:rsidRPr="008A197C" w:rsidRDefault="00B7546C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Иногда - 20</w:t>
            </w:r>
          </w:p>
        </w:tc>
        <w:tc>
          <w:tcPr>
            <w:tcW w:w="1134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F571D1">
        <w:tc>
          <w:tcPr>
            <w:tcW w:w="10065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Считаете ли питание в школе здоровым и полноценным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F571D1"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4B2D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992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523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631319" w:rsidRPr="008A197C" w:rsidRDefault="00B7546C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- 170</w:t>
            </w:r>
          </w:p>
        </w:tc>
        <w:tc>
          <w:tcPr>
            <w:tcW w:w="1417" w:type="dxa"/>
          </w:tcPr>
          <w:p w:rsidR="00631319" w:rsidRPr="008A197C" w:rsidRDefault="00B7546C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- 10</w:t>
            </w:r>
          </w:p>
        </w:tc>
        <w:tc>
          <w:tcPr>
            <w:tcW w:w="1701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F571D1">
        <w:tc>
          <w:tcPr>
            <w:tcW w:w="10065" w:type="dxa"/>
            <w:gridSpan w:val="8"/>
          </w:tcPr>
          <w:p w:rsidR="00631319" w:rsidRPr="00E50AAD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D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изменению меню</w:t>
            </w:r>
          </w:p>
        </w:tc>
      </w:tr>
      <w:tr w:rsidR="00631319" w:rsidTr="00F571D1">
        <w:tc>
          <w:tcPr>
            <w:tcW w:w="1418" w:type="dxa"/>
          </w:tcPr>
          <w:p w:rsidR="00631319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4B2D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992" w:type="dxa"/>
          </w:tcPr>
          <w:p w:rsidR="00631319" w:rsidRDefault="00D345FD" w:rsidP="00352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523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55" w:type="dxa"/>
            <w:gridSpan w:val="6"/>
          </w:tcPr>
          <w:p w:rsidR="00631319" w:rsidRPr="004F78E6" w:rsidRDefault="00352374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и выпечка</w:t>
            </w:r>
          </w:p>
        </w:tc>
      </w:tr>
      <w:tr w:rsidR="00631319" w:rsidTr="00F571D1">
        <w:tc>
          <w:tcPr>
            <w:tcW w:w="10065" w:type="dxa"/>
            <w:gridSpan w:val="8"/>
          </w:tcPr>
          <w:p w:rsidR="00631319" w:rsidRPr="00180945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945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 по улучшению питания в школе</w:t>
            </w:r>
          </w:p>
        </w:tc>
      </w:tr>
      <w:tr w:rsidR="00631319" w:rsidTr="00F571D1">
        <w:tc>
          <w:tcPr>
            <w:tcW w:w="1418" w:type="dxa"/>
          </w:tcPr>
          <w:p w:rsidR="00631319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4B2D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992" w:type="dxa"/>
          </w:tcPr>
          <w:p w:rsidR="00631319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523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55" w:type="dxa"/>
            <w:gridSpan w:val="6"/>
          </w:tcPr>
          <w:p w:rsidR="00631319" w:rsidRPr="004F78E6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увеличить порции,  до</w:t>
            </w:r>
            <w:r w:rsidR="00352374">
              <w:rPr>
                <w:rFonts w:ascii="Times New Roman" w:hAnsi="Times New Roman" w:cs="Times New Roman"/>
                <w:sz w:val="28"/>
                <w:szCs w:val="28"/>
              </w:rPr>
              <w:t xml:space="preserve">бавить в меню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салаты из овощей</w:t>
            </w:r>
            <w:r w:rsidR="00A24B2D">
              <w:rPr>
                <w:rFonts w:ascii="Times New Roman" w:hAnsi="Times New Roman" w:cs="Times New Roman"/>
                <w:sz w:val="28"/>
                <w:szCs w:val="28"/>
              </w:rPr>
              <w:t>, выпечку, сок</w:t>
            </w:r>
          </w:p>
        </w:tc>
      </w:tr>
    </w:tbl>
    <w:p w:rsidR="00816B3E" w:rsidRPr="00C31496" w:rsidRDefault="00816B3E" w:rsidP="00816B3E">
      <w:pP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</w:p>
    <w:p w:rsidR="00816B3E" w:rsidRPr="00C31496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Выводы:</w:t>
      </w:r>
    </w:p>
    <w:p w:rsidR="00816B3E" w:rsidRPr="0046743A" w:rsidRDefault="00352374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ru-RU"/>
        </w:rPr>
      </w:pPr>
      <w:r w:rsidRPr="0046743A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t xml:space="preserve">83 % </w:t>
      </w:r>
      <w:r w:rsidR="00D345FD" w:rsidRPr="0046743A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t>из 18</w:t>
      </w:r>
      <w:r w:rsidR="00A24B2D" w:rsidRPr="0046743A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t xml:space="preserve">0 </w:t>
      </w:r>
      <w:r w:rsidR="00816B3E" w:rsidRPr="0046743A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t xml:space="preserve">чел. опрошенных родителей считают </w:t>
      </w:r>
      <w:r w:rsidR="00816B3E" w:rsidRPr="00467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питание в школе здоровым и полноценным;</w:t>
      </w:r>
    </w:p>
    <w:p w:rsidR="00816B3E" w:rsidRPr="0046743A" w:rsidRDefault="00352374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ru-RU"/>
        </w:rPr>
      </w:pPr>
      <w:r w:rsidRPr="0046743A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t xml:space="preserve">67 % </w:t>
      </w:r>
      <w:r w:rsidR="009323A8" w:rsidRPr="0046743A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t>из 18</w:t>
      </w:r>
      <w:r w:rsidR="00A24B2D" w:rsidRPr="0046743A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t>0</w:t>
      </w:r>
      <w:r w:rsidR="00816B3E" w:rsidRPr="0046743A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ru-RU"/>
        </w:rPr>
        <w:t xml:space="preserve"> чел. опрошенных родителей </w:t>
      </w:r>
      <w:r w:rsidR="00816B3E" w:rsidRPr="00467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удовлетворяет система организации питания в школе;</w:t>
      </w:r>
    </w:p>
    <w:p w:rsidR="00816B3E" w:rsidRPr="00C31496" w:rsidRDefault="009323A8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целом все опрошенные (18</w:t>
      </w:r>
      <w:r w:rsidR="0035237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0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чел.) считают положительной работу</w:t>
      </w:r>
      <w:r w:rsidR="00816B3E"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 по организации питания.</w:t>
      </w:r>
    </w:p>
    <w:p w:rsidR="00816B3E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086935" w:rsidRPr="008A197C" w:rsidRDefault="00086935" w:rsidP="008A197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sectPr w:rsidR="00086935" w:rsidRPr="008A197C" w:rsidSect="0083612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2F8"/>
    <w:rsid w:val="000562CA"/>
    <w:rsid w:val="00086935"/>
    <w:rsid w:val="00172E45"/>
    <w:rsid w:val="003462F8"/>
    <w:rsid w:val="00352374"/>
    <w:rsid w:val="003C0822"/>
    <w:rsid w:val="00422F82"/>
    <w:rsid w:val="0046743A"/>
    <w:rsid w:val="00474692"/>
    <w:rsid w:val="00631319"/>
    <w:rsid w:val="006E5008"/>
    <w:rsid w:val="00730D03"/>
    <w:rsid w:val="00816B3E"/>
    <w:rsid w:val="00836128"/>
    <w:rsid w:val="00897DA1"/>
    <w:rsid w:val="008A197C"/>
    <w:rsid w:val="009323A8"/>
    <w:rsid w:val="009E3B6E"/>
    <w:rsid w:val="00A24B2D"/>
    <w:rsid w:val="00B7546C"/>
    <w:rsid w:val="00C0246E"/>
    <w:rsid w:val="00D345FD"/>
    <w:rsid w:val="00F571D1"/>
    <w:rsid w:val="00F70174"/>
    <w:rsid w:val="00FB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4A0C5"/>
  <w15:docId w15:val="{58C8A448-27C2-4F29-9345-90E74F25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7</cp:revision>
  <cp:lastPrinted>2022-08-31T08:38:00Z</cp:lastPrinted>
  <dcterms:created xsi:type="dcterms:W3CDTF">2020-09-15T09:15:00Z</dcterms:created>
  <dcterms:modified xsi:type="dcterms:W3CDTF">2022-08-31T08:48:00Z</dcterms:modified>
</cp:coreProperties>
</file>